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14D7" w14:textId="7B6C66C7" w:rsidR="008C3587" w:rsidRDefault="008C3587" w:rsidP="008C3587">
      <w:pPr>
        <w:rPr>
          <w:b/>
          <w:u w:val="single"/>
        </w:rPr>
      </w:pPr>
      <w:r>
        <w:rPr>
          <w:noProof/>
          <w:sz w:val="20"/>
        </w:rPr>
        <w:drawing>
          <wp:inline distT="0" distB="0" distL="0" distR="0" wp14:anchorId="4AEC92C8" wp14:editId="70C7EACE">
            <wp:extent cx="4597717" cy="1085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71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5EA77" w14:textId="77777777" w:rsidR="008C3587" w:rsidRDefault="008C3587" w:rsidP="008C3587">
      <w:pPr>
        <w:pStyle w:val="Heading1"/>
        <w:spacing w:line="276" w:lineRule="exact"/>
        <w:ind w:left="2849" w:right="2850"/>
        <w:jc w:val="center"/>
      </w:pPr>
    </w:p>
    <w:p w14:paraId="57CBD649" w14:textId="76DF25B1" w:rsidR="008C3587" w:rsidRDefault="008C3587" w:rsidP="008C3587">
      <w:pPr>
        <w:pStyle w:val="Heading1"/>
        <w:spacing w:line="276" w:lineRule="exact"/>
        <w:ind w:left="2849" w:right="2850"/>
        <w:jc w:val="center"/>
      </w:pPr>
      <w:r>
        <w:t>TENNESSEE BOARD OF REGENTS</w:t>
      </w:r>
    </w:p>
    <w:p w14:paraId="41E8A368" w14:textId="77777777" w:rsidR="008C3587" w:rsidRDefault="008C3587" w:rsidP="008C3587">
      <w:pPr>
        <w:pStyle w:val="BodyText"/>
        <w:spacing w:line="275" w:lineRule="exact"/>
        <w:ind w:left="2849" w:right="2850"/>
        <w:jc w:val="center"/>
      </w:pPr>
      <w:r>
        <w:t>1 Bridgestone Park, 3rd Floor</w:t>
      </w:r>
    </w:p>
    <w:p w14:paraId="14D1B469" w14:textId="77777777" w:rsidR="008C3587" w:rsidRDefault="008C3587" w:rsidP="008C3587">
      <w:pPr>
        <w:pStyle w:val="BodyText"/>
        <w:spacing w:line="275" w:lineRule="exact"/>
        <w:ind w:left="2849" w:right="2850"/>
        <w:jc w:val="center"/>
      </w:pPr>
      <w:r>
        <w:t>Nashville, Tennessee 37217</w:t>
      </w:r>
    </w:p>
    <w:p w14:paraId="4C02DBA3" w14:textId="77777777" w:rsidR="008C3587" w:rsidRDefault="008C3587" w:rsidP="008C3587">
      <w:pPr>
        <w:pStyle w:val="BodyText"/>
        <w:spacing w:line="275" w:lineRule="exact"/>
        <w:ind w:left="2849" w:right="2849"/>
        <w:jc w:val="center"/>
      </w:pPr>
      <w:r>
        <w:t>Phone (615) 366-4400</w:t>
      </w:r>
    </w:p>
    <w:p w14:paraId="24B0DE99" w14:textId="77777777" w:rsidR="008C3587" w:rsidRDefault="008C3587" w:rsidP="008C3587">
      <w:pPr>
        <w:pStyle w:val="BodyText"/>
        <w:spacing w:line="276" w:lineRule="exact"/>
        <w:ind w:left="2849" w:right="285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6210FD" wp14:editId="47329A31">
                <wp:simplePos x="0" y="0"/>
                <wp:positionH relativeFrom="page">
                  <wp:posOffset>896620</wp:posOffset>
                </wp:positionH>
                <wp:positionV relativeFrom="paragraph">
                  <wp:posOffset>201295</wp:posOffset>
                </wp:positionV>
                <wp:extent cx="5981065" cy="0"/>
                <wp:effectExtent l="10795" t="13970" r="18415" b="1460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37402" id="Straight Connector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85pt" to="541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kcyQEAAHgDAAAOAAAAZHJzL2Uyb0RvYy54bWysU02P0zAQvSPxHyzfadpKW5Wo6R66LJcF&#10;KnX5AVPbSSwcjzV2m/bfM3Y/WOCGyMHyfD2/eTNZPZ4GJ46GokXfyNlkKoXxCrX1XSO/vz5/WEoR&#10;E3gNDr1p5NlE+bh+/241htrMsUenDQkG8bEeQyP7lEJdVVH1ZoA4wWA8B1ukARKb1FWaYGT0wVXz&#10;6XRRjUg6ECoTI3ufLkG5Lvhta1T61rbRJOEaydxSOamc+3xW6xXUHUHorbrSgH9gMYD1/Ogd6gkS&#10;iAPZv6AGqwgjtmmicKiwba0ypQfuZjb9o5tdD8GUXlicGO4yxf8Hq74etySsbuRCCg8Dj2iXCGzX&#10;J7FB71lAJLHIOo0h1py+8VvKnaqT34UXVD+i8LjpwXem8H09BwaZ5Yrqt5JsxMCv7ccvqDkHDgmL&#10;aKeWhgzJcohTmc35PhtzSkKx8+HjcjZdPEihbrEK6lthoJg+GxxEvjTSWZ9lgxqOLzFlIlDfUrLb&#10;47N1rozeeTEy2+V8uSwVEZ3VOZrzInX7jSNxhLw95SttceRtGuHB64LWG9CfrvcE1l3u/LrzVzWy&#10;ABcp96jPW7qpxOMtNK+rmPfnrV2qf/0w658AAAD//wMAUEsDBBQABgAIAAAAIQBmybPX3QAAAAoB&#10;AAAPAAAAZHJzL2Rvd25yZXYueG1sTI/LbsIwEEX3lfgHa5C6K3agpSjEQbRSPwCK2q2Jp3kQj03s&#10;kNCvr1EX7fLOHN05k21G07ILdr62JCGZCWBIhdU1lRIO728PK2A+KNKqtYQSruhhk0/uMpVqO9AO&#10;L/tQslhCPlUSqhBcyrkvKjTKz6xDirsv2xkVYuxKrjs1xHLT8rkQS25UTfFCpRy+Vlic9r2RcP7o&#10;fRCNv7pmeDk8LT+/3c42Ut5Px+0aWMAx/MFw04/qkEeno+1Je9bG/JjMIyphkTwDuwFitUiAHX8n&#10;PM/4/xfyHwAAAP//AwBQSwECLQAUAAYACAAAACEAtoM4kv4AAADhAQAAEwAAAAAAAAAAAAAAAAAA&#10;AAAAW0NvbnRlbnRfVHlwZXNdLnhtbFBLAQItABQABgAIAAAAIQA4/SH/1gAAAJQBAAALAAAAAAAA&#10;AAAAAAAAAC8BAABfcmVscy8ucmVsc1BLAQItABQABgAIAAAAIQBFpvkcyQEAAHgDAAAOAAAAAAAA&#10;AAAAAAAAAC4CAABkcnMvZTJvRG9jLnhtbFBLAQItABQABgAIAAAAIQBmybPX3QAAAAoBAAAPAAAA&#10;AAAAAAAAAAAAACM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30585A04" w14:textId="77777777" w:rsidR="008C3587" w:rsidRDefault="008C3587" w:rsidP="008C3587">
      <w:pPr>
        <w:pStyle w:val="BodyText"/>
        <w:spacing w:before="7"/>
        <w:rPr>
          <w:sz w:val="13"/>
        </w:rPr>
      </w:pPr>
    </w:p>
    <w:p w14:paraId="48821B67" w14:textId="77777777" w:rsidR="008C3587" w:rsidRDefault="008C3587" w:rsidP="008C3587">
      <w:pPr>
        <w:spacing w:before="89"/>
        <w:ind w:left="2849" w:right="2847"/>
        <w:jc w:val="center"/>
        <w:rPr>
          <w:b/>
          <w:sz w:val="28"/>
        </w:rPr>
      </w:pPr>
      <w:r>
        <w:rPr>
          <w:b/>
          <w:sz w:val="28"/>
        </w:rPr>
        <w:t>TITLE VI SURVEY</w:t>
      </w:r>
    </w:p>
    <w:p w14:paraId="08AFD26A" w14:textId="77777777" w:rsidR="008C3587" w:rsidRDefault="008C3587" w:rsidP="008C3587">
      <w:pPr>
        <w:rPr>
          <w:b/>
          <w:u w:val="single"/>
        </w:rPr>
      </w:pPr>
    </w:p>
    <w:p w14:paraId="44173E91" w14:textId="77777777" w:rsidR="008C3587" w:rsidRDefault="008C3587" w:rsidP="008C3587">
      <w:pPr>
        <w:rPr>
          <w:b/>
          <w:u w:val="single"/>
        </w:rPr>
      </w:pPr>
    </w:p>
    <w:p w14:paraId="4AC81EEF" w14:textId="77777777" w:rsidR="008C3587" w:rsidRDefault="008C3587" w:rsidP="008C3587">
      <w:pPr>
        <w:rPr>
          <w:b/>
          <w:u w:val="single"/>
        </w:rPr>
      </w:pPr>
      <w:r w:rsidRPr="008B5C6C">
        <w:rPr>
          <w:b/>
          <w:u w:val="single"/>
        </w:rPr>
        <w:t>Declarations</w:t>
      </w:r>
    </w:p>
    <w:p w14:paraId="7A57A3FE" w14:textId="77777777" w:rsidR="008C3587" w:rsidRPr="008B5C6C" w:rsidRDefault="008C3587" w:rsidP="008C3587">
      <w:pPr>
        <w:rPr>
          <w:b/>
          <w:u w:val="single"/>
        </w:rPr>
      </w:pPr>
    </w:p>
    <w:p w14:paraId="0F3B3A11" w14:textId="77777777" w:rsidR="008C3587" w:rsidRPr="008B5C6C" w:rsidRDefault="008C3587" w:rsidP="008C3587">
      <w:r w:rsidRPr="008B5C6C">
        <w:t>Respondent- I declare that I have reviewed and approve the information provided in this self- survey and to the best of knowledge and belief, it is true, correct and complete</w:t>
      </w:r>
    </w:p>
    <w:p w14:paraId="6E2F5C24" w14:textId="77777777" w:rsidR="008C3587" w:rsidRPr="008B5C6C" w:rsidRDefault="008C3587" w:rsidP="008C3587"/>
    <w:p w14:paraId="29EEB33C" w14:textId="77777777" w:rsidR="008C3587" w:rsidRDefault="008C3587" w:rsidP="008C3587"/>
    <w:p w14:paraId="455EDCD6" w14:textId="77777777" w:rsidR="008C3587" w:rsidRPr="008B5C6C" w:rsidRDefault="008C3587" w:rsidP="008C3587">
      <w:r w:rsidRPr="008B5C6C">
        <w:t>Name/Title:</w:t>
      </w:r>
      <w:r>
        <w:t xml:space="preserve">  </w:t>
      </w:r>
      <w:sdt>
        <w:sdtPr>
          <w:id w:val="-2143724858"/>
          <w:placeholder>
            <w:docPart w:val="FC44AF5074854B369EDF131022857A5E"/>
          </w:placeholder>
          <w:showingPlcHdr/>
        </w:sdtPr>
        <w:sdtEndPr/>
        <w:sdtContent>
          <w:r w:rsidRPr="00520A16">
            <w:rPr>
              <w:rStyle w:val="PlaceholderText"/>
              <w:u w:val="single"/>
              <w:shd w:val="clear" w:color="auto" w:fill="D9E2F3" w:themeFill="accent1" w:themeFillTint="33"/>
            </w:rPr>
            <w:t>Click or tap here to enter text.</w:t>
          </w:r>
        </w:sdtContent>
      </w:sdt>
      <w:r w:rsidRPr="008B5C6C">
        <w:tab/>
      </w:r>
      <w:r>
        <w:tab/>
      </w:r>
      <w:r w:rsidRPr="008B5C6C">
        <w:t>Date:</w:t>
      </w:r>
      <w:r>
        <w:t xml:space="preserve"> </w:t>
      </w:r>
      <w:sdt>
        <w:sdtPr>
          <w:id w:val="-1161770745"/>
          <w:placeholder>
            <w:docPart w:val="28A6D7B89FA14B55A88692BF88666203"/>
          </w:placeholder>
          <w:showingPlcHdr/>
        </w:sdtPr>
        <w:sdtEndPr/>
        <w:sdtContent>
          <w:r w:rsidRPr="00520A16">
            <w:rPr>
              <w:rStyle w:val="PlaceholderText"/>
              <w:u w:val="single"/>
              <w:shd w:val="clear" w:color="auto" w:fill="D9E2F3" w:themeFill="accent1" w:themeFillTint="33"/>
            </w:rPr>
            <w:t>Click or tap here to enter text.</w:t>
          </w:r>
        </w:sdtContent>
      </w:sdt>
      <w:r w:rsidRPr="008B5C6C">
        <w:t xml:space="preserve">  </w:t>
      </w:r>
    </w:p>
    <w:p w14:paraId="634AE7FD" w14:textId="02F0B81E" w:rsidR="008C3587" w:rsidRDefault="008C3587" w:rsidP="008C3587"/>
    <w:p w14:paraId="67D4050D" w14:textId="406F3F95" w:rsidR="008C3587" w:rsidRDefault="008C3587" w:rsidP="008C3587">
      <w:r>
        <w:t xml:space="preserve">Institution:    </w:t>
      </w:r>
      <w:sdt>
        <w:sdtPr>
          <w:id w:val="658732194"/>
          <w:placeholder>
            <w:docPart w:val="260BC2384BFE45069D2917A90633E0BC"/>
          </w:placeholder>
          <w:showingPlcHdr/>
        </w:sdtPr>
        <w:sdtEndPr/>
        <w:sdtContent>
          <w:r w:rsidRPr="00520A16">
            <w:rPr>
              <w:rStyle w:val="PlaceholderText"/>
              <w:u w:val="single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70CBA63A" w14:textId="77777777" w:rsidR="008C3587" w:rsidRDefault="008C3587" w:rsidP="008C3587"/>
    <w:p w14:paraId="4BB2C47A" w14:textId="77777777" w:rsidR="008C3587" w:rsidRPr="008B5C6C" w:rsidRDefault="008C3587" w:rsidP="008C3587">
      <w:r w:rsidRPr="008B5C6C">
        <w:t xml:space="preserve">Signature: </w:t>
      </w:r>
      <w:r>
        <w:t xml:space="preserve"> ___________________________________________________________________________</w:t>
      </w:r>
      <w:r w:rsidRPr="008B5C6C">
        <w:t xml:space="preserve"> </w:t>
      </w:r>
    </w:p>
    <w:p w14:paraId="242867EB" w14:textId="77777777" w:rsidR="008C3587" w:rsidRPr="008B5C6C" w:rsidRDefault="008C3587" w:rsidP="008C3587"/>
    <w:p w14:paraId="3D2775EB" w14:textId="77777777" w:rsidR="008C3587" w:rsidRPr="008B5C6C" w:rsidRDefault="008C3587" w:rsidP="008C3587"/>
    <w:p w14:paraId="2DE38027" w14:textId="77777777" w:rsidR="008C3587" w:rsidRPr="008B5C6C" w:rsidRDefault="008C3587" w:rsidP="008C3587">
      <w:r w:rsidRPr="008B5C6C">
        <w:t>Administrative Head – I declare that I have reviewed and approved the information provided in this self-survey and to the best of my knowledge and belief, it is true, correct, and complete.</w:t>
      </w:r>
    </w:p>
    <w:p w14:paraId="0BB83276" w14:textId="77777777" w:rsidR="008C3587" w:rsidRPr="008B5C6C" w:rsidRDefault="008C3587" w:rsidP="008C3587"/>
    <w:p w14:paraId="347487A0" w14:textId="77777777" w:rsidR="008C3587" w:rsidRPr="008B5C6C" w:rsidRDefault="008C3587" w:rsidP="008C3587">
      <w:r>
        <w:br/>
      </w:r>
      <w:r w:rsidRPr="008B5C6C">
        <w:t>Name/Title:</w:t>
      </w:r>
      <w:r>
        <w:t xml:space="preserve">  </w:t>
      </w:r>
      <w:sdt>
        <w:sdtPr>
          <w:id w:val="2067523667"/>
          <w:placeholder>
            <w:docPart w:val="12E44522C336409DB455EC5348702A89"/>
          </w:placeholder>
          <w:showingPlcHdr/>
        </w:sdtPr>
        <w:sdtEndPr/>
        <w:sdtContent>
          <w:r w:rsidRPr="00520A16">
            <w:rPr>
              <w:rStyle w:val="PlaceholderText"/>
              <w:u w:val="single"/>
              <w:shd w:val="clear" w:color="auto" w:fill="D9E2F3" w:themeFill="accent1" w:themeFillTint="33"/>
            </w:rPr>
            <w:t>Click or tap here to enter text.</w:t>
          </w:r>
        </w:sdtContent>
      </w:sdt>
      <w:proofErr w:type="gramStart"/>
      <w:r w:rsidRPr="008B5C6C">
        <w:tab/>
      </w:r>
      <w:r>
        <w:t xml:space="preserve">  </w:t>
      </w:r>
      <w:r>
        <w:tab/>
      </w:r>
      <w:proofErr w:type="gramEnd"/>
      <w:r w:rsidRPr="008B5C6C">
        <w:t>Date:</w:t>
      </w:r>
      <w:r>
        <w:t xml:space="preserve"> </w:t>
      </w:r>
      <w:sdt>
        <w:sdtPr>
          <w:id w:val="326865224"/>
          <w:placeholder>
            <w:docPart w:val="12E44522C336409DB455EC5348702A89"/>
          </w:placeholder>
          <w:showingPlcHdr/>
        </w:sdtPr>
        <w:sdtEndPr/>
        <w:sdtContent>
          <w:r w:rsidRPr="00520A16">
            <w:rPr>
              <w:rStyle w:val="PlaceholderText"/>
              <w:u w:val="single"/>
              <w:shd w:val="clear" w:color="auto" w:fill="D9E2F3" w:themeFill="accent1" w:themeFillTint="33"/>
            </w:rPr>
            <w:t>Click or tap here to enter text.</w:t>
          </w:r>
        </w:sdtContent>
      </w:sdt>
      <w:r w:rsidRPr="008B5C6C">
        <w:t xml:space="preserve">  </w:t>
      </w:r>
    </w:p>
    <w:p w14:paraId="7583C5C9" w14:textId="77777777" w:rsidR="008C3587" w:rsidRDefault="008C3587" w:rsidP="008C3587"/>
    <w:p w14:paraId="5B47A6DB" w14:textId="77777777" w:rsidR="008C3587" w:rsidRPr="008B5C6C" w:rsidRDefault="008C3587" w:rsidP="008C3587">
      <w:r w:rsidRPr="008B5C6C">
        <w:t xml:space="preserve">Signature: </w:t>
      </w:r>
      <w:r>
        <w:t xml:space="preserve"> ___________________________________________________________________________</w:t>
      </w:r>
      <w:r w:rsidRPr="008B5C6C">
        <w:t xml:space="preserve"> </w:t>
      </w:r>
    </w:p>
    <w:p w14:paraId="66D8FCB1" w14:textId="77777777" w:rsidR="008C3587" w:rsidRPr="008B5C6C" w:rsidRDefault="008C3587" w:rsidP="008C3587"/>
    <w:p w14:paraId="349F3939" w14:textId="77777777" w:rsidR="003D3BCF" w:rsidRDefault="003D3BCF"/>
    <w:sectPr w:rsidR="003D3BCF" w:rsidSect="00415D7D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68AF" w14:textId="77777777" w:rsidR="00000000" w:rsidRDefault="00D60567">
      <w:r>
        <w:separator/>
      </w:r>
    </w:p>
  </w:endnote>
  <w:endnote w:type="continuationSeparator" w:id="0">
    <w:p w14:paraId="74290B19" w14:textId="77777777" w:rsidR="00000000" w:rsidRDefault="00D6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9384" w14:textId="77777777" w:rsidR="00161A57" w:rsidRDefault="008C35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494051" wp14:editId="03354A28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30A0A" w14:textId="77777777" w:rsidR="00161A57" w:rsidRDefault="008C358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940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1.3pt;margin-top:730.2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B05wEAALUDAAAOAAAAZHJzL2Uyb0RvYy54bWysU9tu2zAMfR+wfxD0vjjO0GY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RrKSz0vKJH&#10;PQbxAUexjuoMzhec9OA4LYzs5i2nSb27R/XDC4s3LdidvibCodVQM7s8VmZPSiccH0Gq4TPW3Ab2&#10;ARPQ2FAfpWMxBKPzlo7nzUQqKrZc5e9XHFEcyi8v1m8vUgco5mJHPnzU2ItolJJ48QkcDvc+RDJQ&#10;zCmxl8U703Vp+Z39y8GJ0ZPIR74T8zBW40mMCusjj0E43RLfPhst0i8pBr6jUvqfeyAtRffJshTx&#10;6GaDZqOaDbCKS0sZpJjMmzAd596R2bWMPIlt8ZrlakwaJeo6sTjx5NtIE57uOB7f0++U9edv2/4G&#10;AAD//wMAUEsDBBQABgAIAAAAIQBoha8M4AAAAA0BAAAPAAAAZHJzL2Rvd25yZXYueG1sTI/BTsMw&#10;EETvSPyDtZW4UbsRWCWNU1UITkiINBw4OrGbWI3XIXbb8PdsT3DcmafZmWI7+4Gd7RRdQAWrpQBm&#10;sQ3GYafgs369XwOLSaPRQ0Cr4MdG2Ja3N4XOTbhgZc/71DEKwZhrBX1KY855bHvrdVyG0SJ5hzB5&#10;neicOm4mfaFwP/BMCMm9dkgfej3a5962x/3JK9h9YfXivt+bj+pQubp+Evgmj0rdLebdBliyc/qD&#10;4VqfqkNJnZpwQhPZoECKTBJKxoMUj8AIkdmK1jRXaS0l8LLg/1eUvwAAAP//AwBQSwECLQAUAAYA&#10;CAAAACEAtoM4kv4AAADhAQAAEwAAAAAAAAAAAAAAAAAAAAAAW0NvbnRlbnRfVHlwZXNdLnhtbFBL&#10;AQItABQABgAIAAAAIQA4/SH/1gAAAJQBAAALAAAAAAAAAAAAAAAAAC8BAABfcmVscy8ucmVsc1BL&#10;AQItABQABgAIAAAAIQAQewB05wEAALUDAAAOAAAAAAAAAAAAAAAAAC4CAABkcnMvZTJvRG9jLnht&#10;bFBLAQItABQABgAIAAAAIQBoha8M4AAAAA0BAAAPAAAAAAAAAAAAAAAAAEEEAABkcnMvZG93bnJl&#10;di54bWxQSwUGAAAAAAQABADzAAAATgUAAAAA&#10;" filled="f" stroked="f">
              <v:textbox inset="0,0,0,0">
                <w:txbxContent>
                  <w:p w14:paraId="2D630A0A" w14:textId="77777777" w:rsidR="00161A57" w:rsidRDefault="008C358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7679" w14:textId="77777777" w:rsidR="00000000" w:rsidRDefault="00D60567">
      <w:r>
        <w:separator/>
      </w:r>
    </w:p>
  </w:footnote>
  <w:footnote w:type="continuationSeparator" w:id="0">
    <w:p w14:paraId="3D7BC4A9" w14:textId="77777777" w:rsidR="00000000" w:rsidRDefault="00D60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87"/>
    <w:rsid w:val="003D3BCF"/>
    <w:rsid w:val="008C3587"/>
    <w:rsid w:val="00D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B5F8"/>
  <w15:chartTrackingRefBased/>
  <w15:docId w15:val="{B11BC2EB-DFD2-4209-B3D5-2DD47E13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3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C3587"/>
    <w:pPr>
      <w:spacing w:before="9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35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358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35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8C358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44AF5074854B369EDF13102285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9982-FBDC-49F1-B30D-DAE2EB5F507E}"/>
      </w:docPartPr>
      <w:docPartBody>
        <w:p w:rsidR="007755E1" w:rsidRDefault="0095729F" w:rsidP="0095729F">
          <w:pPr>
            <w:pStyle w:val="FC44AF5074854B369EDF131022857A5E"/>
          </w:pPr>
          <w:r w:rsidRPr="00520A16">
            <w:rPr>
              <w:rStyle w:val="PlaceholderText"/>
              <w:u w:val="single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8A6D7B89FA14B55A88692BF8866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10FD-05B4-4DA0-B033-856AED73F9C9}"/>
      </w:docPartPr>
      <w:docPartBody>
        <w:p w:rsidR="007755E1" w:rsidRDefault="0095729F" w:rsidP="0095729F">
          <w:pPr>
            <w:pStyle w:val="28A6D7B89FA14B55A88692BF88666203"/>
          </w:pPr>
          <w:r w:rsidRPr="00520A16">
            <w:rPr>
              <w:rStyle w:val="PlaceholderText"/>
              <w:u w:val="single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2E44522C336409DB455EC534870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FC8C-71CC-4E98-A012-96D75D2F64CD}"/>
      </w:docPartPr>
      <w:docPartBody>
        <w:p w:rsidR="007755E1" w:rsidRDefault="0095729F" w:rsidP="0095729F">
          <w:pPr>
            <w:pStyle w:val="12E44522C336409DB455EC5348702A89"/>
          </w:pPr>
          <w:r w:rsidRPr="00520A16">
            <w:rPr>
              <w:rStyle w:val="PlaceholderText"/>
              <w:u w:val="single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60BC2384BFE45069D2917A90633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75D6-0EDD-4DF1-BE6B-8E1ABD186A16}"/>
      </w:docPartPr>
      <w:docPartBody>
        <w:p w:rsidR="007755E1" w:rsidRDefault="0095729F" w:rsidP="0095729F">
          <w:pPr>
            <w:pStyle w:val="260BC2384BFE45069D2917A90633E0BC"/>
          </w:pPr>
          <w:r w:rsidRPr="00520A16">
            <w:rPr>
              <w:rStyle w:val="PlaceholderText"/>
              <w:u w:val="single"/>
              <w:shd w:val="clear" w:color="auto" w:fill="D9E2F3" w:themeFill="accent1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9F"/>
    <w:rsid w:val="004A5B92"/>
    <w:rsid w:val="007755E1"/>
    <w:rsid w:val="009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29F"/>
    <w:rPr>
      <w:color w:val="808080"/>
    </w:rPr>
  </w:style>
  <w:style w:type="paragraph" w:customStyle="1" w:styleId="FC44AF5074854B369EDF131022857A5E">
    <w:name w:val="FC44AF5074854B369EDF131022857A5E"/>
    <w:rsid w:val="0095729F"/>
  </w:style>
  <w:style w:type="paragraph" w:customStyle="1" w:styleId="28A6D7B89FA14B55A88692BF88666203">
    <w:name w:val="28A6D7B89FA14B55A88692BF88666203"/>
    <w:rsid w:val="0095729F"/>
  </w:style>
  <w:style w:type="paragraph" w:customStyle="1" w:styleId="12E44522C336409DB455EC5348702A89">
    <w:name w:val="12E44522C336409DB455EC5348702A89"/>
    <w:rsid w:val="0095729F"/>
  </w:style>
  <w:style w:type="paragraph" w:customStyle="1" w:styleId="260BC2384BFE45069D2917A90633E0BC">
    <w:name w:val="260BC2384BFE45069D2917A90633E0BC"/>
    <w:rsid w:val="00957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Chism</dc:creator>
  <cp:keywords/>
  <dc:description/>
  <cp:lastModifiedBy>Joshua Koller</cp:lastModifiedBy>
  <cp:revision>2</cp:revision>
  <dcterms:created xsi:type="dcterms:W3CDTF">2021-08-10T21:47:00Z</dcterms:created>
  <dcterms:modified xsi:type="dcterms:W3CDTF">2021-08-10T21:47:00Z</dcterms:modified>
</cp:coreProperties>
</file>